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9237" w14:textId="77777777" w:rsidR="00C30EA5" w:rsidRPr="00C30EA5" w:rsidRDefault="00C30EA5" w:rsidP="00C30EA5">
      <w:pPr>
        <w:pStyle w:val="a8"/>
        <w:shd w:val="clear" w:color="auto" w:fill="FFFFFF"/>
        <w:spacing w:before="0" w:beforeAutospacing="0" w:after="0" w:afterAutospacing="0"/>
        <w:rPr>
          <w:rStyle w:val="a9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3E605483" w:rsidR="005122B0" w:rsidRPr="00677A08" w:rsidRDefault="00046BEA" w:rsidP="005122B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asciiTheme="minorEastAsia" w:eastAsiaTheme="minorEastAsia" w:hAnsiTheme="minorEastAsia"/>
          <w:sz w:val="36"/>
          <w:szCs w:val="36"/>
        </w:rPr>
      </w:pPr>
      <w:r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2020</w:t>
      </w:r>
      <w:r w:rsidR="005122B0" w:rsidRPr="00677A08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9"/>
          <w:rFonts w:asciiTheme="minorEastAsia" w:eastAsiaTheme="minorEastAsia" w:hAnsiTheme="minorEastAsia"/>
          <w:sz w:val="36"/>
          <w:szCs w:val="36"/>
        </w:rPr>
        <w:t>南京大学地球科学与工程学院</w:t>
      </w:r>
    </w:p>
    <w:p w14:paraId="3B09C357" w14:textId="725CB082" w:rsidR="008514BB" w:rsidRDefault="00867F76" w:rsidP="005122B0">
      <w:pPr>
        <w:jc w:val="center"/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博士</w:t>
      </w:r>
      <w:r w:rsidR="00F56D94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 w:rsidR="00046BEA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207"/>
        <w:gridCol w:w="533"/>
        <w:gridCol w:w="743"/>
        <w:gridCol w:w="975"/>
        <w:gridCol w:w="7"/>
        <w:gridCol w:w="1232"/>
        <w:gridCol w:w="1953"/>
      </w:tblGrid>
      <w:tr w:rsidR="0093707C" w14:paraId="3B6F9CFC" w14:textId="77777777" w:rsidTr="00867F76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43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39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867F76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32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77706D">
        <w:trPr>
          <w:trHeight w:val="685"/>
        </w:trPr>
        <w:tc>
          <w:tcPr>
            <w:tcW w:w="1379" w:type="dxa"/>
            <w:vAlign w:val="center"/>
          </w:tcPr>
          <w:p w14:paraId="2C75C0C8" w14:textId="6833574A" w:rsidR="00046BEA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  <w:r w:rsidR="00867F76">
              <w:rPr>
                <w:rFonts w:hint="eastAsia"/>
                <w:b/>
                <w:szCs w:val="21"/>
              </w:rPr>
              <w:t>专业、学科及导师</w:t>
            </w:r>
          </w:p>
        </w:tc>
        <w:tc>
          <w:tcPr>
            <w:tcW w:w="4907" w:type="dxa"/>
            <w:gridSpan w:val="7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77706D">
        <w:trPr>
          <w:trHeight w:val="612"/>
        </w:trPr>
        <w:tc>
          <w:tcPr>
            <w:tcW w:w="1379" w:type="dxa"/>
            <w:vAlign w:val="center"/>
          </w:tcPr>
          <w:p w14:paraId="3B99C243" w14:textId="112EB10F" w:rsidR="0093707C" w:rsidRDefault="00867F76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硕士阶段</w:t>
            </w:r>
            <w:r w:rsidR="00046BEA">
              <w:rPr>
                <w:rFonts w:hint="eastAsia"/>
                <w:b/>
                <w:szCs w:val="21"/>
              </w:rPr>
              <w:t>所在学校</w:t>
            </w:r>
            <w:r>
              <w:rPr>
                <w:rFonts w:hint="eastAsia"/>
                <w:b/>
                <w:szCs w:val="21"/>
              </w:rPr>
              <w:t>、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907" w:type="dxa"/>
            <w:gridSpan w:val="7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77706D" w14:paraId="6F56227D" w14:textId="77777777" w:rsidTr="00867F76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77706D" w:rsidRDefault="0077706D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2693" w:type="dxa"/>
            <w:gridSpan w:val="4"/>
            <w:vAlign w:val="center"/>
          </w:tcPr>
          <w:p w14:paraId="7F47CB18" w14:textId="77777777" w:rsidR="0077706D" w:rsidRDefault="0077706D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3DE1978A" w14:textId="1C3CF753" w:rsidR="0077706D" w:rsidRDefault="0077706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目前所在地</w:t>
            </w:r>
          </w:p>
        </w:tc>
        <w:tc>
          <w:tcPr>
            <w:tcW w:w="1953" w:type="dxa"/>
            <w:vAlign w:val="center"/>
          </w:tcPr>
          <w:p w14:paraId="1979C3B8" w14:textId="51AEE705" w:rsidR="0077706D" w:rsidRDefault="0077706D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867F76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073FA6CB" w14:textId="680700F5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（非常重要</w:t>
            </w:r>
            <w:r w:rsidR="00867F76">
              <w:rPr>
                <w:rFonts w:hint="eastAsia"/>
                <w:b/>
                <w:szCs w:val="21"/>
              </w:rPr>
              <w:t>，</w:t>
            </w:r>
            <w:r w:rsidR="00867F76">
              <w:rPr>
                <w:rFonts w:hint="eastAsia"/>
                <w:b/>
                <w:szCs w:val="21"/>
              </w:rPr>
              <w:t>如与报名时不一致，须标注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664EB2FE" w14:textId="5838963F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（非常重要</w:t>
            </w:r>
            <w:r w:rsidR="00867F76">
              <w:rPr>
                <w:rFonts w:hint="eastAsia"/>
                <w:b/>
                <w:szCs w:val="21"/>
              </w:rPr>
              <w:t>，如与报名时不一致，须标注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FE6DC9" w14:paraId="5ADD3546" w14:textId="77777777" w:rsidTr="00FE6DC9">
        <w:trPr>
          <w:trHeight w:val="819"/>
        </w:trPr>
        <w:tc>
          <w:tcPr>
            <w:tcW w:w="2796" w:type="dxa"/>
            <w:gridSpan w:val="3"/>
            <w:vAlign w:val="center"/>
          </w:tcPr>
          <w:p w14:paraId="2768F590" w14:textId="6FBCAF56" w:rsidR="00FE6DC9" w:rsidRDefault="00FE6D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网络复试是否有困难</w:t>
            </w:r>
          </w:p>
          <w:p w14:paraId="099BE3E0" w14:textId="1EFC61F3" w:rsidR="00FE6DC9" w:rsidRDefault="00FE6DC9" w:rsidP="00FE6D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（必填，非常重要）</w:t>
            </w:r>
          </w:p>
        </w:tc>
        <w:tc>
          <w:tcPr>
            <w:tcW w:w="5443" w:type="dxa"/>
            <w:gridSpan w:val="6"/>
            <w:vAlign w:val="center"/>
          </w:tcPr>
          <w:p w14:paraId="264908A4" w14:textId="70324B5D" w:rsidR="00FE6DC9" w:rsidRPr="00FE6DC9" w:rsidRDefault="00FE6DC9" w:rsidP="00FE6DC9">
            <w:pPr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主要须填写内容：</w:t>
            </w:r>
            <w:r w:rsidRPr="00FE6DC9">
              <w:rPr>
                <w:rFonts w:hint="eastAsia"/>
                <w:bCs/>
                <w:sz w:val="15"/>
                <w:szCs w:val="15"/>
              </w:rPr>
              <w:t>个人网络是否畅通良好、是否有带摄像头笔记本（或台式机</w:t>
            </w:r>
            <w:r w:rsidRPr="00FE6DC9">
              <w:rPr>
                <w:rFonts w:hint="eastAsia"/>
                <w:bCs/>
                <w:sz w:val="15"/>
                <w:szCs w:val="15"/>
              </w:rPr>
              <w:t>+</w:t>
            </w:r>
            <w:r w:rsidRPr="00FE6DC9">
              <w:rPr>
                <w:rFonts w:hint="eastAsia"/>
                <w:bCs/>
                <w:sz w:val="15"/>
                <w:szCs w:val="15"/>
              </w:rPr>
              <w:t>外置摄像头）、是否有其它网络远程复试困难</w:t>
            </w:r>
            <w:r>
              <w:rPr>
                <w:rFonts w:hint="eastAsia"/>
                <w:bCs/>
                <w:sz w:val="15"/>
                <w:szCs w:val="15"/>
              </w:rPr>
              <w:t>等。</w:t>
            </w:r>
          </w:p>
        </w:tc>
      </w:tr>
      <w:tr w:rsidR="008514BB" w14:paraId="77FA5AE4" w14:textId="77777777" w:rsidTr="00867F76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C9CA" w14:textId="77777777" w:rsidR="0070575A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  <w:r w:rsidR="0070575A">
              <w:rPr>
                <w:rFonts w:hint="eastAsia"/>
                <w:b/>
                <w:szCs w:val="21"/>
              </w:rPr>
              <w:t>长</w:t>
            </w:r>
            <w:r>
              <w:rPr>
                <w:rFonts w:hint="eastAsia"/>
                <w:b/>
                <w:szCs w:val="21"/>
              </w:rPr>
              <w:t>电话</w:t>
            </w:r>
          </w:p>
          <w:p w14:paraId="4793F512" w14:textId="2B34D533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（紧急联系电话）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867F76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2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362DA" w14:textId="77777777" w:rsidR="00BB6012" w:rsidRDefault="00867F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其它报考学校</w:t>
            </w:r>
          </w:p>
          <w:p w14:paraId="5A1C33D5" w14:textId="4F29F471" w:rsidR="008514BB" w:rsidRDefault="00867F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（没有填无）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7310970D" w:rsidR="008514BB" w:rsidRDefault="00F543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个人承诺</w:t>
            </w:r>
          </w:p>
        </w:tc>
        <w:tc>
          <w:tcPr>
            <w:tcW w:w="6860" w:type="dxa"/>
            <w:gridSpan w:val="8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 w:hint="eastAsia"/>
                <w:sz w:val="20"/>
              </w:rPr>
            </w:pPr>
          </w:p>
          <w:p w14:paraId="2650F035" w14:textId="42E44D20" w:rsidR="00F54367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保证如实、准确提交</w:t>
            </w:r>
            <w:r w:rsidR="00036E12">
              <w:rPr>
                <w:rFonts w:asciiTheme="minorEastAsia" w:eastAsiaTheme="minorEastAsia" w:hAnsiTheme="minorEastAsia" w:hint="eastAsia"/>
                <w:sz w:val="20"/>
              </w:rPr>
              <w:t>南大地科院要求的材料及信息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，如供虚假、错误信息或弄虚作假，本人承担由此造成的一切后果。</w:t>
            </w:r>
          </w:p>
          <w:p w14:paraId="39DE53CF" w14:textId="33429AFD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2、</w:t>
            </w:r>
            <w:r w:rsidR="0093707C" w:rsidRPr="0093707C">
              <w:rPr>
                <w:rFonts w:asciiTheme="minorEastAsia" w:eastAsiaTheme="minorEastAsia" w:hAnsiTheme="minorEastAsia" w:hint="eastAsia"/>
                <w:sz w:val="20"/>
              </w:rPr>
              <w:t>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保证自觉服从南大地科院的统一安排，接受监考人员的管理、监督和检查。</w:t>
            </w:r>
          </w:p>
          <w:p w14:paraId="1D40B082" w14:textId="1A5234B3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3已知晓根据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《中华人民共和国刑法修正案（九）》、《国家教育考试违规处理办法》等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国家相关法律法规，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组织作弊的行为、参与他人作弊的行为、代替他人或让他人代替自己参加考试的行为均将触犯刑法。本人保证自觉遵守相关法律和纪律、考场规则、诚信考试。</w:t>
            </w:r>
          </w:p>
          <w:p w14:paraId="59D51346" w14:textId="74F3E7E6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</w:t>
            </w: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 w:hint="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E96C761" w14:textId="6AD49B6F" w:rsidR="008514BB" w:rsidRDefault="00046BEA">
      <w:r>
        <w:rPr>
          <w:rFonts w:hint="eastAsia"/>
        </w:rPr>
        <w:t>注：填写完整并签字后，转为</w:t>
      </w:r>
      <w:r>
        <w:rPr>
          <w:rFonts w:hint="eastAsia"/>
        </w:rPr>
        <w:t>P</w:t>
      </w:r>
      <w:r>
        <w:t>DF</w:t>
      </w:r>
      <w:r>
        <w:rPr>
          <w:rFonts w:hint="eastAsia"/>
        </w:rPr>
        <w:t>文件格式，命名为“</w:t>
      </w:r>
      <w:r w:rsidR="00867F76">
        <w:rPr>
          <w:rFonts w:hint="eastAsia"/>
        </w:rPr>
        <w:t>1</w:t>
      </w:r>
      <w:r w:rsidR="00867F76" w:rsidRPr="00867F76">
        <w:rPr>
          <w:rFonts w:hint="eastAsia"/>
        </w:rPr>
        <w:t>+</w:t>
      </w:r>
      <w:r w:rsidR="00867F76" w:rsidRPr="00867F76">
        <w:rPr>
          <w:rFonts w:hint="eastAsia"/>
        </w:rPr>
        <w:t>报考导师</w:t>
      </w:r>
      <w:r w:rsidR="00867F76" w:rsidRPr="00867F76">
        <w:rPr>
          <w:rFonts w:hint="eastAsia"/>
        </w:rPr>
        <w:t>+</w:t>
      </w:r>
      <w:r w:rsidR="00867F76" w:rsidRPr="00867F76">
        <w:rPr>
          <w:rFonts w:hint="eastAsia"/>
        </w:rPr>
        <w:t>考生姓名</w:t>
      </w:r>
      <w:r w:rsidR="00867F76" w:rsidRPr="00867F76">
        <w:rPr>
          <w:rFonts w:hint="eastAsia"/>
        </w:rPr>
        <w:t>+</w:t>
      </w:r>
      <w:r w:rsidR="00867F76">
        <w:rPr>
          <w:rFonts w:hint="eastAsia"/>
        </w:rPr>
        <w:t>复试信息表</w:t>
      </w:r>
      <w:r>
        <w:rPr>
          <w:rFonts w:hint="eastAsia"/>
        </w:rPr>
        <w:t>”，与其它复试所需材料一起发送至我院指定邮箱。</w:t>
      </w:r>
    </w:p>
    <w:sectPr w:rsidR="008514BB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BD716" w14:textId="77777777" w:rsidR="003F1749" w:rsidRDefault="003F1749" w:rsidP="00896E88">
      <w:r>
        <w:separator/>
      </w:r>
    </w:p>
  </w:endnote>
  <w:endnote w:type="continuationSeparator" w:id="0">
    <w:p w14:paraId="5150D803" w14:textId="77777777" w:rsidR="003F1749" w:rsidRDefault="003F1749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DF47C" w14:textId="77777777" w:rsidR="003F1749" w:rsidRDefault="003F1749" w:rsidP="00896E88">
      <w:r>
        <w:separator/>
      </w:r>
    </w:p>
  </w:footnote>
  <w:footnote w:type="continuationSeparator" w:id="0">
    <w:p w14:paraId="7FC74256" w14:textId="77777777" w:rsidR="003F1749" w:rsidRDefault="003F1749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C3D"/>
    <w:rsid w:val="00036E12"/>
    <w:rsid w:val="00046BEA"/>
    <w:rsid w:val="00102F35"/>
    <w:rsid w:val="001130B8"/>
    <w:rsid w:val="00195996"/>
    <w:rsid w:val="00197E91"/>
    <w:rsid w:val="001A74DA"/>
    <w:rsid w:val="0023181F"/>
    <w:rsid w:val="002E5525"/>
    <w:rsid w:val="00361EF7"/>
    <w:rsid w:val="003C7D4F"/>
    <w:rsid w:val="003D2250"/>
    <w:rsid w:val="003D57BB"/>
    <w:rsid w:val="003E63DE"/>
    <w:rsid w:val="003F1749"/>
    <w:rsid w:val="003F57E3"/>
    <w:rsid w:val="004254C3"/>
    <w:rsid w:val="004C3BD7"/>
    <w:rsid w:val="004D5BFE"/>
    <w:rsid w:val="005073C4"/>
    <w:rsid w:val="005122B0"/>
    <w:rsid w:val="00564A26"/>
    <w:rsid w:val="00595D55"/>
    <w:rsid w:val="005A1E2F"/>
    <w:rsid w:val="005D39F7"/>
    <w:rsid w:val="005D47B2"/>
    <w:rsid w:val="005E2D64"/>
    <w:rsid w:val="006C284C"/>
    <w:rsid w:val="006E0C3D"/>
    <w:rsid w:val="0070575A"/>
    <w:rsid w:val="0075331C"/>
    <w:rsid w:val="0077706D"/>
    <w:rsid w:val="00796E6E"/>
    <w:rsid w:val="00801DB8"/>
    <w:rsid w:val="0084011B"/>
    <w:rsid w:val="008514BB"/>
    <w:rsid w:val="008611FE"/>
    <w:rsid w:val="00867F76"/>
    <w:rsid w:val="00896E88"/>
    <w:rsid w:val="008D4894"/>
    <w:rsid w:val="008F050E"/>
    <w:rsid w:val="0093707C"/>
    <w:rsid w:val="00960A07"/>
    <w:rsid w:val="009B2D6C"/>
    <w:rsid w:val="00A15759"/>
    <w:rsid w:val="00A570E3"/>
    <w:rsid w:val="00AE7885"/>
    <w:rsid w:val="00AF1620"/>
    <w:rsid w:val="00B50C3E"/>
    <w:rsid w:val="00BB6012"/>
    <w:rsid w:val="00BD7361"/>
    <w:rsid w:val="00C12463"/>
    <w:rsid w:val="00C30EA5"/>
    <w:rsid w:val="00CA7407"/>
    <w:rsid w:val="00DA3E78"/>
    <w:rsid w:val="00DF0212"/>
    <w:rsid w:val="00F0719C"/>
    <w:rsid w:val="00F54367"/>
    <w:rsid w:val="00F56D94"/>
    <w:rsid w:val="00FC46C4"/>
    <w:rsid w:val="00FE6DC9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073C4"/>
    <w:rPr>
      <w:kern w:val="2"/>
      <w:sz w:val="18"/>
      <w:szCs w:val="18"/>
    </w:rPr>
  </w:style>
  <w:style w:type="character" w:customStyle="1" w:styleId="a5">
    <w:name w:val="页眉 字符"/>
    <w:link w:val="a6"/>
    <w:rsid w:val="005073C4"/>
    <w:rPr>
      <w:kern w:val="2"/>
      <w:sz w:val="18"/>
      <w:szCs w:val="18"/>
    </w:rPr>
  </w:style>
  <w:style w:type="paragraph" w:styleId="a6">
    <w:name w:val="header"/>
    <w:basedOn w:val="a"/>
    <w:link w:val="a5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</Words>
  <Characters>629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MS User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马 晗瑞</cp:lastModifiedBy>
  <cp:revision>17</cp:revision>
  <cp:lastPrinted>2015-05-29T07:32:00Z</cp:lastPrinted>
  <dcterms:created xsi:type="dcterms:W3CDTF">2019-05-27T12:07:00Z</dcterms:created>
  <dcterms:modified xsi:type="dcterms:W3CDTF">2020-05-29T02:44:00Z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