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579D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 xml:space="preserve"> 地球科学与工程学院研究系列（博士后）岗位设置申请表</w:t>
      </w:r>
    </w:p>
    <w:p w14:paraId="6485EAA4">
      <w:pPr>
        <w:jc w:val="center"/>
        <w:rPr>
          <w:rFonts w:ascii="宋体" w:hAnsi="宋体" w:eastAsia="宋体"/>
          <w:b/>
        </w:rPr>
      </w:pP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221"/>
        <w:gridCol w:w="1937"/>
        <w:gridCol w:w="1938"/>
      </w:tblGrid>
      <w:tr w14:paraId="1CA2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263" w:type="dxa"/>
            <w:gridSpan w:val="2"/>
            <w:vAlign w:val="center"/>
          </w:tcPr>
          <w:p w14:paraId="00876FCC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221" w:type="dxa"/>
            <w:vAlign w:val="center"/>
          </w:tcPr>
          <w:p w14:paraId="657F80A9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777CB6D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938" w:type="dxa"/>
            <w:vAlign w:val="center"/>
          </w:tcPr>
          <w:p w14:paraId="66D88CE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72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263" w:type="dxa"/>
            <w:gridSpan w:val="2"/>
            <w:vAlign w:val="center"/>
          </w:tcPr>
          <w:p w14:paraId="4FFF6FA1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一级学科</w:t>
            </w:r>
          </w:p>
        </w:tc>
        <w:tc>
          <w:tcPr>
            <w:tcW w:w="2221" w:type="dxa"/>
            <w:vAlign w:val="center"/>
          </w:tcPr>
          <w:p w14:paraId="156A4B7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9DD846C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二级学科</w:t>
            </w:r>
          </w:p>
        </w:tc>
        <w:tc>
          <w:tcPr>
            <w:tcW w:w="1938" w:type="dxa"/>
            <w:vAlign w:val="center"/>
          </w:tcPr>
          <w:p w14:paraId="322DF09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42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263" w:type="dxa"/>
            <w:gridSpan w:val="2"/>
            <w:vAlign w:val="center"/>
          </w:tcPr>
          <w:p w14:paraId="5FC84417">
            <w:pPr>
              <w:spacing w:after="0"/>
              <w:jc w:val="center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申请岗位</w:t>
            </w:r>
          </w:p>
        </w:tc>
        <w:tc>
          <w:tcPr>
            <w:tcW w:w="6096" w:type="dxa"/>
            <w:gridSpan w:val="3"/>
            <w:vAlign w:val="center"/>
          </w:tcPr>
          <w:p w14:paraId="335B010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特任系列（原专职科研）□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博士后□</w:t>
            </w:r>
          </w:p>
        </w:tc>
      </w:tr>
      <w:tr w14:paraId="3AE8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88" w:type="dxa"/>
            <w:vMerge w:val="restart"/>
            <w:vAlign w:val="center"/>
          </w:tcPr>
          <w:p w14:paraId="762CA920">
            <w:pPr>
              <w:spacing w:after="0"/>
              <w:rPr>
                <w:rFonts w:ascii="宋体" w:hAnsi="宋体" w:eastAsia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申请博士后岗填写</w:t>
            </w:r>
          </w:p>
          <w:p w14:paraId="31CB965E">
            <w:pPr>
              <w:spacing w:after="0"/>
              <w:jc w:val="right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2599D">
            <w:pPr>
              <w:spacing w:after="0"/>
              <w:rPr>
                <w:rFonts w:ascii="宋体" w:hAnsi="宋体" w:eastAsia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申请设岗流动站</w:t>
            </w:r>
          </w:p>
        </w:tc>
        <w:tc>
          <w:tcPr>
            <w:tcW w:w="2221" w:type="dxa"/>
            <w:vAlign w:val="center"/>
          </w:tcPr>
          <w:p w14:paraId="1574AC83">
            <w:pPr>
              <w:spacing w:after="0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地质学/地质资源与地质工程流动站</w:t>
            </w:r>
          </w:p>
        </w:tc>
        <w:tc>
          <w:tcPr>
            <w:tcW w:w="1937" w:type="dxa"/>
            <w:vMerge w:val="restart"/>
            <w:vAlign w:val="center"/>
          </w:tcPr>
          <w:p w14:paraId="380AD437">
            <w:pPr>
              <w:spacing w:after="0"/>
              <w:ind w:right="241"/>
              <w:jc w:val="center"/>
              <w:rPr>
                <w:rFonts w:ascii="宋体" w:hAnsi="宋体" w:eastAsia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合作导师</w:t>
            </w:r>
          </w:p>
        </w:tc>
        <w:tc>
          <w:tcPr>
            <w:tcW w:w="1938" w:type="dxa"/>
            <w:vMerge w:val="restart"/>
            <w:vAlign w:val="center"/>
          </w:tcPr>
          <w:p w14:paraId="127C056B">
            <w:pPr>
              <w:spacing w:after="0"/>
              <w:jc w:val="right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65D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988" w:type="dxa"/>
            <w:vMerge w:val="continue"/>
            <w:vAlign w:val="center"/>
          </w:tcPr>
          <w:p w14:paraId="7FF2FEC4">
            <w:pPr>
              <w:spacing w:after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6531C">
            <w:pPr>
              <w:spacing w:after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挂靠流动站（需跨一级学科必填）</w:t>
            </w:r>
          </w:p>
        </w:tc>
        <w:tc>
          <w:tcPr>
            <w:tcW w:w="2221" w:type="dxa"/>
            <w:vAlign w:val="center"/>
          </w:tcPr>
          <w:p w14:paraId="68081162">
            <w:pPr>
              <w:spacing w:after="0"/>
              <w:rPr>
                <w:rFonts w:ascii="宋体" w:hAnsi="宋体" w:eastAsia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地质资源与地质工程/地质学流动站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  <w:u w:val="single"/>
              </w:rPr>
              <w:t xml:space="preserve">   </w:t>
            </w:r>
          </w:p>
        </w:tc>
        <w:tc>
          <w:tcPr>
            <w:tcW w:w="1937" w:type="dxa"/>
            <w:vMerge w:val="continue"/>
            <w:vAlign w:val="center"/>
          </w:tcPr>
          <w:p w14:paraId="4E513A0F">
            <w:pPr>
              <w:spacing w:after="0"/>
              <w:ind w:firstLine="211" w:firstLineChars="10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4A2E897D">
            <w:pPr>
              <w:spacing w:after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016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263" w:type="dxa"/>
            <w:gridSpan w:val="2"/>
            <w:vAlign w:val="center"/>
          </w:tcPr>
          <w:p w14:paraId="11E4A63C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0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岗位待遇</w:t>
            </w:r>
          </w:p>
        </w:tc>
        <w:tc>
          <w:tcPr>
            <w:tcW w:w="6096" w:type="dxa"/>
            <w:gridSpan w:val="3"/>
            <w:vAlign w:val="center"/>
          </w:tcPr>
          <w:p w14:paraId="3B146A9F">
            <w:pPr>
              <w:spacing w:after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年薪：</w:t>
            </w:r>
            <w:r>
              <w:rPr>
                <w:rFonts w:hint="eastAsia" w:ascii="宋体" w:hAnsi="宋体" w:eastAsia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万元/年（学校出2/</w:t>
            </w:r>
            <w:r>
              <w:rPr>
                <w:rFonts w:ascii="宋体" w:hAnsi="宋体" w:eastAsia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，学校最多出1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万/年）</w:t>
            </w:r>
          </w:p>
        </w:tc>
      </w:tr>
      <w:tr w14:paraId="6ED6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2263" w:type="dxa"/>
            <w:gridSpan w:val="2"/>
            <w:vAlign w:val="center"/>
          </w:tcPr>
          <w:p w14:paraId="21927686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0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设岗理由</w:t>
            </w:r>
          </w:p>
          <w:p w14:paraId="0AD9C075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概述课题组需招聘研究系列人员的原因</w:t>
            </w:r>
          </w:p>
        </w:tc>
        <w:tc>
          <w:tcPr>
            <w:tcW w:w="6096" w:type="dxa"/>
            <w:gridSpan w:val="3"/>
            <w:vAlign w:val="center"/>
          </w:tcPr>
          <w:p w14:paraId="5EB910CF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例：</w:t>
            </w:r>
          </w:p>
          <w:p w14:paraId="7CC6B9E6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14:paraId="7252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  <w:jc w:val="center"/>
        </w:trPr>
        <w:tc>
          <w:tcPr>
            <w:tcW w:w="2263" w:type="dxa"/>
            <w:gridSpan w:val="2"/>
            <w:vAlign w:val="center"/>
          </w:tcPr>
          <w:p w14:paraId="3D6657F2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0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岗位职责</w:t>
            </w:r>
          </w:p>
          <w:p w14:paraId="1A48C425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概述岗位研究方向、研究工作目标</w:t>
            </w:r>
          </w:p>
        </w:tc>
        <w:tc>
          <w:tcPr>
            <w:tcW w:w="6096" w:type="dxa"/>
            <w:gridSpan w:val="3"/>
            <w:vAlign w:val="center"/>
          </w:tcPr>
          <w:p w14:paraId="74998220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yellow"/>
              </w:rPr>
              <w:t>例：（可在此基础上增加内容）</w:t>
            </w:r>
          </w:p>
          <w:p w14:paraId="23051F91">
            <w:pPr>
              <w:pStyle w:val="1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开展XXXX领域、XXXX方向研究工作，取得XXXX进展。</w:t>
            </w:r>
          </w:p>
          <w:p w14:paraId="61B02B3B">
            <w:pPr>
              <w:pStyle w:val="1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完成学院、学科、课题组安排的其他任务。</w:t>
            </w:r>
          </w:p>
          <w:p w14:paraId="4021F8CA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……</w:t>
            </w:r>
          </w:p>
        </w:tc>
      </w:tr>
      <w:tr w14:paraId="1506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exact"/>
          <w:jc w:val="center"/>
        </w:trPr>
        <w:tc>
          <w:tcPr>
            <w:tcW w:w="2263" w:type="dxa"/>
            <w:gridSpan w:val="2"/>
            <w:vAlign w:val="center"/>
          </w:tcPr>
          <w:p w14:paraId="582B8B39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0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岗位任务</w:t>
            </w:r>
          </w:p>
          <w:p w14:paraId="1988DF5A">
            <w:pPr>
              <w:spacing w:after="0"/>
              <w:jc w:val="center"/>
              <w:rPr>
                <w:rFonts w:ascii="宋体" w:hAnsi="宋体" w:eastAsia="宋体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描述岗位工作任务、具体量化目标、考核指标等</w:t>
            </w:r>
          </w:p>
        </w:tc>
        <w:tc>
          <w:tcPr>
            <w:tcW w:w="6096" w:type="dxa"/>
            <w:gridSpan w:val="3"/>
            <w:vAlign w:val="center"/>
          </w:tcPr>
          <w:p w14:paraId="32ED4AC6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yellow"/>
              </w:rPr>
              <w:t>例：（可在此基础上提更高要求，包括文章篇数和文章期刊要求）</w:t>
            </w:r>
          </w:p>
          <w:p w14:paraId="500ECF97">
            <w:pPr>
              <w:pStyle w:val="15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聘期内至少主持国家级科研项目 1 项。</w:t>
            </w:r>
          </w:p>
          <w:p w14:paraId="27B10074">
            <w:pPr>
              <w:pStyle w:val="15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聘期内以第一作者或通讯作者身份发表国际高水平 SCI 论文xxx（</w:t>
            </w:r>
            <w:r>
              <w:rPr>
                <w:rFonts w:hint="eastAsia" w:eastAsiaTheme="minorEastAsia"/>
                <w:sz w:val="20"/>
                <w:szCs w:val="20"/>
                <w:highlight w:val="yellow"/>
              </w:rPr>
              <w:t>此处可细化描述或例举高质量期刊类别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）至少 2 篇（其中第一作者论文至少1篇），第一署名单位为南京大学。</w:t>
            </w:r>
          </w:p>
          <w:p w14:paraId="48F9F081">
            <w:pPr>
              <w:pStyle w:val="15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积极参加学院学科建设、课程教学与人才培养、实验室建设和维护、人才招聘、国际化建设、招生、科学普及、社会服务等工作。</w:t>
            </w:r>
          </w:p>
          <w:p w14:paraId="5D7D3AF4">
            <w:pPr>
              <w:pStyle w:val="15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完成学院、学科、课题组交办的其他工作。</w:t>
            </w:r>
          </w:p>
          <w:p w14:paraId="76FAF7EF">
            <w:pPr>
              <w:pStyle w:val="15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……</w:t>
            </w:r>
          </w:p>
        </w:tc>
      </w:tr>
      <w:tr w14:paraId="64D1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3" w:type="dxa"/>
            <w:gridSpan w:val="2"/>
            <w:vAlign w:val="center"/>
          </w:tcPr>
          <w:p w14:paraId="361D54F0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0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联系合作导师</w:t>
            </w:r>
          </w:p>
          <w:p w14:paraId="2931A341">
            <w:pPr>
              <w:spacing w:after="0"/>
              <w:jc w:val="center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推荐意见</w:t>
            </w:r>
          </w:p>
        </w:tc>
        <w:tc>
          <w:tcPr>
            <w:tcW w:w="6096" w:type="dxa"/>
            <w:gridSpan w:val="3"/>
            <w:vAlign w:val="center"/>
          </w:tcPr>
          <w:p w14:paraId="29A1BF37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同意招收□/不同意招收□</w:t>
            </w:r>
          </w:p>
          <w:p w14:paraId="780C8453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</w:p>
          <w:p w14:paraId="7050BF8A">
            <w:pPr>
              <w:spacing w:after="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签名：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时间：</w:t>
            </w:r>
          </w:p>
        </w:tc>
      </w:tr>
    </w:tbl>
    <w:p w14:paraId="052CD655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注：</w:t>
      </w:r>
      <w:bookmarkStart w:id="0" w:name="_GoBack"/>
      <w:bookmarkEnd w:id="0"/>
      <w:r>
        <w:rPr>
          <w:rFonts w:hint="eastAsia" w:ascii="宋体" w:hAnsi="宋体" w:eastAsia="宋体"/>
          <w:b/>
          <w:bCs/>
        </w:rPr>
        <w:t>此表请提交纸质签字版及word电子版。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74688"/>
    <w:multiLevelType w:val="multilevel"/>
    <w:tmpl w:val="15F7468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3427B5"/>
    <w:multiLevelType w:val="multilevel"/>
    <w:tmpl w:val="7C3427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1EC6"/>
    <w:rsid w:val="00005B22"/>
    <w:rsid w:val="000154AB"/>
    <w:rsid w:val="00022D0F"/>
    <w:rsid w:val="000330D8"/>
    <w:rsid w:val="00040650"/>
    <w:rsid w:val="00063A74"/>
    <w:rsid w:val="000658AA"/>
    <w:rsid w:val="000800C7"/>
    <w:rsid w:val="00083067"/>
    <w:rsid w:val="00083BF5"/>
    <w:rsid w:val="00085355"/>
    <w:rsid w:val="00091558"/>
    <w:rsid w:val="00092887"/>
    <w:rsid w:val="00097070"/>
    <w:rsid w:val="000A2A62"/>
    <w:rsid w:val="000A4B74"/>
    <w:rsid w:val="000A5D18"/>
    <w:rsid w:val="000A611C"/>
    <w:rsid w:val="000B1C0F"/>
    <w:rsid w:val="000B4251"/>
    <w:rsid w:val="000C0EC5"/>
    <w:rsid w:val="000E45FC"/>
    <w:rsid w:val="0012437D"/>
    <w:rsid w:val="00133728"/>
    <w:rsid w:val="0016063A"/>
    <w:rsid w:val="00160926"/>
    <w:rsid w:val="001914A2"/>
    <w:rsid w:val="00192805"/>
    <w:rsid w:val="001B21B9"/>
    <w:rsid w:val="001D6759"/>
    <w:rsid w:val="001E0CD2"/>
    <w:rsid w:val="001F3FBC"/>
    <w:rsid w:val="00203140"/>
    <w:rsid w:val="002111EA"/>
    <w:rsid w:val="00213B2F"/>
    <w:rsid w:val="00231BD1"/>
    <w:rsid w:val="002369FC"/>
    <w:rsid w:val="00263EFC"/>
    <w:rsid w:val="00271CCF"/>
    <w:rsid w:val="00276C49"/>
    <w:rsid w:val="00276D09"/>
    <w:rsid w:val="002879AD"/>
    <w:rsid w:val="00294B51"/>
    <w:rsid w:val="002976E3"/>
    <w:rsid w:val="002D7902"/>
    <w:rsid w:val="002E7767"/>
    <w:rsid w:val="002F114D"/>
    <w:rsid w:val="00303B50"/>
    <w:rsid w:val="00322B75"/>
    <w:rsid w:val="00323B43"/>
    <w:rsid w:val="00380F03"/>
    <w:rsid w:val="00395097"/>
    <w:rsid w:val="00395111"/>
    <w:rsid w:val="003C6009"/>
    <w:rsid w:val="003D37D8"/>
    <w:rsid w:val="00416623"/>
    <w:rsid w:val="00426133"/>
    <w:rsid w:val="004358AB"/>
    <w:rsid w:val="00436A6F"/>
    <w:rsid w:val="00440934"/>
    <w:rsid w:val="004464CA"/>
    <w:rsid w:val="00446763"/>
    <w:rsid w:val="004515DF"/>
    <w:rsid w:val="00457283"/>
    <w:rsid w:val="004572B4"/>
    <w:rsid w:val="004737DA"/>
    <w:rsid w:val="004763B9"/>
    <w:rsid w:val="00495F94"/>
    <w:rsid w:val="004A6FBD"/>
    <w:rsid w:val="004B3D49"/>
    <w:rsid w:val="004B6FE6"/>
    <w:rsid w:val="004E4D9D"/>
    <w:rsid w:val="004E6F80"/>
    <w:rsid w:val="004F4B1F"/>
    <w:rsid w:val="00576CF5"/>
    <w:rsid w:val="005820AE"/>
    <w:rsid w:val="00584B1F"/>
    <w:rsid w:val="005A712F"/>
    <w:rsid w:val="005D1F57"/>
    <w:rsid w:val="005E00BB"/>
    <w:rsid w:val="005E75B1"/>
    <w:rsid w:val="00622FDF"/>
    <w:rsid w:val="0062359D"/>
    <w:rsid w:val="00631F6D"/>
    <w:rsid w:val="00634BB6"/>
    <w:rsid w:val="0064546E"/>
    <w:rsid w:val="00651D8D"/>
    <w:rsid w:val="00656F1C"/>
    <w:rsid w:val="006764FA"/>
    <w:rsid w:val="00696AD9"/>
    <w:rsid w:val="006C118E"/>
    <w:rsid w:val="006C1DDA"/>
    <w:rsid w:val="006C6D84"/>
    <w:rsid w:val="006D081F"/>
    <w:rsid w:val="006E2D9F"/>
    <w:rsid w:val="00701940"/>
    <w:rsid w:val="00734E29"/>
    <w:rsid w:val="00790CD1"/>
    <w:rsid w:val="00794260"/>
    <w:rsid w:val="0079428F"/>
    <w:rsid w:val="007A42B1"/>
    <w:rsid w:val="007B7CD4"/>
    <w:rsid w:val="007C30B6"/>
    <w:rsid w:val="007E3140"/>
    <w:rsid w:val="00803713"/>
    <w:rsid w:val="008318ED"/>
    <w:rsid w:val="00840003"/>
    <w:rsid w:val="008575B8"/>
    <w:rsid w:val="0088152A"/>
    <w:rsid w:val="008B7726"/>
    <w:rsid w:val="008C19A6"/>
    <w:rsid w:val="008D3BAB"/>
    <w:rsid w:val="008D7F8B"/>
    <w:rsid w:val="008E36EF"/>
    <w:rsid w:val="009000EB"/>
    <w:rsid w:val="00934B12"/>
    <w:rsid w:val="009364BB"/>
    <w:rsid w:val="009573BB"/>
    <w:rsid w:val="009665D2"/>
    <w:rsid w:val="009809FC"/>
    <w:rsid w:val="009A22E8"/>
    <w:rsid w:val="009F50E6"/>
    <w:rsid w:val="009F6AA7"/>
    <w:rsid w:val="00A02D2E"/>
    <w:rsid w:val="00A16028"/>
    <w:rsid w:val="00A429AE"/>
    <w:rsid w:val="00A43C05"/>
    <w:rsid w:val="00A470F0"/>
    <w:rsid w:val="00A528D3"/>
    <w:rsid w:val="00A60859"/>
    <w:rsid w:val="00A73C8A"/>
    <w:rsid w:val="00A94B8F"/>
    <w:rsid w:val="00A97A80"/>
    <w:rsid w:val="00AA6955"/>
    <w:rsid w:val="00AB2336"/>
    <w:rsid w:val="00B17E61"/>
    <w:rsid w:val="00B37DB2"/>
    <w:rsid w:val="00B415CC"/>
    <w:rsid w:val="00B54F9E"/>
    <w:rsid w:val="00B60C8A"/>
    <w:rsid w:val="00B622E3"/>
    <w:rsid w:val="00B62F83"/>
    <w:rsid w:val="00B704B9"/>
    <w:rsid w:val="00BC707D"/>
    <w:rsid w:val="00C32987"/>
    <w:rsid w:val="00C365AA"/>
    <w:rsid w:val="00CB676E"/>
    <w:rsid w:val="00CD6A56"/>
    <w:rsid w:val="00CD730E"/>
    <w:rsid w:val="00CF5F0F"/>
    <w:rsid w:val="00D24151"/>
    <w:rsid w:val="00D31D50"/>
    <w:rsid w:val="00D472DC"/>
    <w:rsid w:val="00D6024B"/>
    <w:rsid w:val="00D65EA2"/>
    <w:rsid w:val="00D91021"/>
    <w:rsid w:val="00DA1FEC"/>
    <w:rsid w:val="00DA5DC4"/>
    <w:rsid w:val="00DD145D"/>
    <w:rsid w:val="00E0683D"/>
    <w:rsid w:val="00E24C65"/>
    <w:rsid w:val="00E24DD3"/>
    <w:rsid w:val="00E27270"/>
    <w:rsid w:val="00E3277D"/>
    <w:rsid w:val="00E4382B"/>
    <w:rsid w:val="00E463EE"/>
    <w:rsid w:val="00E46660"/>
    <w:rsid w:val="00E72FCB"/>
    <w:rsid w:val="00E748CA"/>
    <w:rsid w:val="00E81789"/>
    <w:rsid w:val="00EF44A6"/>
    <w:rsid w:val="00F003D7"/>
    <w:rsid w:val="00F0192A"/>
    <w:rsid w:val="00F05BFB"/>
    <w:rsid w:val="00F31804"/>
    <w:rsid w:val="00F35187"/>
    <w:rsid w:val="00F40353"/>
    <w:rsid w:val="00F41989"/>
    <w:rsid w:val="00F45BEC"/>
    <w:rsid w:val="00F676F9"/>
    <w:rsid w:val="00F73B3D"/>
    <w:rsid w:val="00F84E35"/>
    <w:rsid w:val="00F855E4"/>
    <w:rsid w:val="00FB511C"/>
    <w:rsid w:val="00FC332E"/>
    <w:rsid w:val="3B2B3D75"/>
    <w:rsid w:val="45786689"/>
    <w:rsid w:val="592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313131"/>
      <w:u w:val="non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ahoma" w:hAnsi="Tahom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588</Characters>
  <Lines>5</Lines>
  <Paragraphs>1</Paragraphs>
  <TotalTime>3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2023-01-11T01:49:00Z</dcterms:created>
  <dc:creator>Administrator</dc:creator>
  <cp:lastModifiedBy>姚静</cp:lastModifiedBy>
  <cp:lastPrinted>2020-05-28T07:56:00Z</cp:lastPrinted>
  <dcterms:modified xsi:type="dcterms:W3CDTF">2026-03-12T07:02:27Z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eyJoZGlkIjoiYzFhODRmYmY2N2M2ZjFiZmNhZmQ1YzFhYjAyNTNlNWYiLCJ1c2VySWQiOiIxNzA4ODM5NDA1In0=</vt:lpwstr>
  </property>
  <property fmtid="{D5CDD505-2E9C-101B-9397-08002B2CF9AE}" pid="3" name="KSOProductBuildVer">
    <vt:lpwstr>2052-12.1.0.20305</vt:lpwstr>
  </property>
  <property fmtid="{D5CDD505-2E9C-101B-9397-08002B2CF9AE}" pid="4" name="ICV">
    <vt:lpwstr>063E96CD45FD4A829D1950D51140FB33_12</vt:lpwstr>
  </property>
</Properties>
</file>