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DF37">
      <w:pPr>
        <w:tabs>
          <w:tab w:val="left" w:pos="2715"/>
        </w:tabs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  <w:r>
        <w:rPr>
          <w:rFonts w:ascii="Times New Roman" w:hAnsi="Times New Roman" w:eastAsia="黑体" w:cs="Times New Roman"/>
          <w:sz w:val="32"/>
          <w:szCs w:val="32"/>
        </w:rPr>
        <w:tab/>
      </w:r>
    </w:p>
    <w:p w14:paraId="37BFAC34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衢州学院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本科</w:t>
      </w:r>
      <w:r>
        <w:rPr>
          <w:rFonts w:ascii="Times New Roman" w:hAnsi="Times New Roman" w:eastAsia="方正小标宋简体" w:cs="Times New Roman"/>
          <w:sz w:val="44"/>
          <w:szCs w:val="44"/>
        </w:rPr>
        <w:t>教学改革项目申报汇总表</w:t>
      </w:r>
      <w:r>
        <w:rPr>
          <w:rFonts w:ascii="Times New Roman" w:hAnsi="Times New Roman" w:eastAsia="仿宋_GB2312" w:cs="Times New Roman"/>
          <w:sz w:val="24"/>
          <w:szCs w:val="22"/>
        </w:rPr>
        <w:t xml:space="preserve">                    </w:t>
      </w:r>
    </w:p>
    <w:tbl>
      <w:tblPr>
        <w:tblStyle w:val="7"/>
        <w:tblW w:w="15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280"/>
        <w:gridCol w:w="1100"/>
        <w:gridCol w:w="820"/>
        <w:gridCol w:w="980"/>
        <w:gridCol w:w="869"/>
        <w:gridCol w:w="3187"/>
        <w:gridCol w:w="1331"/>
        <w:gridCol w:w="2739"/>
      </w:tblGrid>
      <w:tr w14:paraId="5946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F67F6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72342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项目名称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600A1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主持人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E98A5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年龄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FE9FC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职称</w:t>
            </w: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D6A64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行政职务</w:t>
            </w:r>
          </w:p>
        </w:tc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5793E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参与人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FB50D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项目类别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4CCF2">
            <w:pPr>
              <w:widowControl/>
              <w:jc w:val="center"/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  <w:t>预期成果</w:t>
            </w:r>
          </w:p>
        </w:tc>
      </w:tr>
      <w:tr w14:paraId="5C9D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C1A9E">
            <w:pPr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　</w:t>
            </w: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8B04D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　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87CC0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79B5D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D5434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087DE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C6255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0CBBC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D5FF4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77EA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AB815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D3A25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ABB70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2EB1A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CEC5C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6F7A8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A0744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21309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60B1D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73F7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6CF20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C43B6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8D585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EC108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C9D63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FB068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884ED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D1524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774A4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7F22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25F1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7EC63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E255F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1505C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37194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38D7D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A4D84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91156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79020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9CB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A95D7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228B7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0A50D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8E3D9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DC002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D7D86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56554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B8CC2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19116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D75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061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5564B">
            <w:pPr>
              <w:widowControl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学院（部）审核意见：</w:t>
            </w:r>
          </w:p>
          <w:p w14:paraId="3694500F"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以上申报项目主持人政治立场坚定，师德师风良好，符合申报要求。</w:t>
            </w:r>
          </w:p>
          <w:p w14:paraId="33840DDE"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                                                                                      </w:t>
            </w:r>
          </w:p>
          <w:p w14:paraId="3467E6F7">
            <w:pPr>
              <w:widowControl/>
              <w:ind w:firstLine="9397" w:firstLineChars="3900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负责人签字：</w:t>
            </w:r>
          </w:p>
          <w:p w14:paraId="10496129"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                                                                              学院（部）公章：</w:t>
            </w:r>
          </w:p>
          <w:p w14:paraId="1429694C"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                                                                                           年   月   日</w:t>
            </w:r>
          </w:p>
        </w:tc>
      </w:tr>
    </w:tbl>
    <w:p w14:paraId="2BCD8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t>注：</w:t>
      </w:r>
      <w:r>
        <w:rPr>
          <w:rFonts w:hint="eastAsia" w:ascii="Times New Roman" w:hAnsi="Times New Roman" w:eastAsia="仿宋_GB2312" w:cs="Times New Roman"/>
          <w:b/>
          <w:sz w:val="24"/>
          <w:lang w:val="en-US" w:eastAsia="zh-CN"/>
        </w:rPr>
        <w:t>1.</w:t>
      </w:r>
      <w:r>
        <w:rPr>
          <w:rFonts w:ascii="Times New Roman" w:hAnsi="Times New Roman" w:eastAsia="仿宋_GB2312" w:cs="Times New Roman"/>
          <w:b/>
          <w:sz w:val="24"/>
        </w:rPr>
        <w:t>“项目类别”填写</w:t>
      </w:r>
      <w:r>
        <w:rPr>
          <w:rFonts w:hint="eastAsia" w:ascii="Times New Roman" w:hAnsi="Times New Roman" w:eastAsia="仿宋_GB2312" w:cs="Times New Roman"/>
          <w:b/>
          <w:sz w:val="24"/>
        </w:rPr>
        <w:t>重点项目或一般项目。</w:t>
      </w:r>
    </w:p>
    <w:p w14:paraId="6A521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default" w:ascii="Times New Roman" w:hAnsi="Times New Roman" w:eastAsia="仿宋_GB2312" w:cs="Times New Roman"/>
          <w:b/>
          <w:sz w:val="24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sz w:val="24"/>
          <w:lang w:val="en-US" w:eastAsia="zh-CN"/>
        </w:rPr>
        <w:t xml:space="preserve"> 2.预期成果条目式列出，如“1.发表XX级别教研论文1篇”。</w:t>
      </w:r>
      <w:bookmarkStart w:id="0" w:name="_GoBack"/>
      <w:bookmarkEnd w:id="0"/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63"/>
    <w:rsid w:val="00A32563"/>
    <w:rsid w:val="00CB6B14"/>
    <w:rsid w:val="00D40608"/>
    <w:rsid w:val="07416A2C"/>
    <w:rsid w:val="137D46E9"/>
    <w:rsid w:val="16EB0762"/>
    <w:rsid w:val="1BEC7FC1"/>
    <w:rsid w:val="30B6726C"/>
    <w:rsid w:val="36394BEF"/>
    <w:rsid w:val="399B7575"/>
    <w:rsid w:val="3B244B23"/>
    <w:rsid w:val="411936F5"/>
    <w:rsid w:val="42D71A17"/>
    <w:rsid w:val="470D13F1"/>
    <w:rsid w:val="4E263853"/>
    <w:rsid w:val="5D663C6C"/>
    <w:rsid w:val="68A8338A"/>
    <w:rsid w:val="6F914B78"/>
    <w:rsid w:val="71681677"/>
    <w:rsid w:val="775766A7"/>
    <w:rsid w:val="7C557640"/>
    <w:rsid w:val="7DC9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文字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主题 Char"/>
    <w:basedOn w:val="10"/>
    <w:link w:val="6"/>
    <w:qFormat/>
    <w:uiPriority w:val="0"/>
    <w:rPr>
      <w:b/>
      <w:bCs/>
      <w:kern w:val="2"/>
      <w:sz w:val="21"/>
      <w:szCs w:val="24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152</Words>
  <Characters>157</Characters>
  <Lines>3</Lines>
  <Paragraphs>1</Paragraphs>
  <TotalTime>3</TotalTime>
  <ScaleCrop>false</ScaleCrop>
  <LinksUpToDate>false</LinksUpToDate>
  <CharactersWithSpaces>449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2025-03-05T02:02:00Z</dcterms:created>
  <dc:creator>Administrator</dc:creator>
  <cp:lastModifiedBy>karina</cp:lastModifiedBy>
  <dcterms:modified xsi:type="dcterms:W3CDTF">2025-04-03T06:21:18Z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558F48B5C26C408E8153BFF06C5CDDDE_12</vt:lpwstr>
  </property>
  <property fmtid="{D5CDD505-2E9C-101B-9397-08002B2CF9AE}" pid="4" name="KSOTemplateDocerSaveRecord">
    <vt:lpwstr>eyJoZGlkIjoiOWJiMTA0ODE4NjE0MGI3NTM1ZDBlMmFmY2UyYTdjYjQiLCJ1c2VySWQiOiIyNTMwNTAzOTUifQ==</vt:lpwstr>
  </property>
</Properties>
</file>